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36FD0">
        <w:rPr>
          <w:b/>
          <w:szCs w:val="28"/>
        </w:rPr>
        <w:t xml:space="preserve"> </w:t>
      </w:r>
      <w:r w:rsidR="00A36FD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F0F0F" w:rsidP="00BD0861">
      <w:pPr>
        <w:jc w:val="center"/>
        <w:rPr>
          <w:szCs w:val="28"/>
        </w:rPr>
      </w:pPr>
      <w:r>
        <w:rPr>
          <w:b/>
          <w:szCs w:val="28"/>
          <w:u w:val="single"/>
        </w:rPr>
        <w:t>Белоус Алексея Леонидовича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замещающего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A36FD0">
        <w:rPr>
          <w:szCs w:val="28"/>
        </w:rPr>
        <w:t xml:space="preserve"> и </w:t>
      </w:r>
      <w:r w:rsidRPr="00F52C5D">
        <w:rPr>
          <w:szCs w:val="28"/>
        </w:rPr>
        <w:t>его 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Pr="00C742C0" w:rsidRDefault="00BD0861" w:rsidP="00BD0861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27899" w:rsidRDefault="00BD0861" w:rsidP="00BD0861">
            <w:pPr>
              <w:rPr>
                <w:sz w:val="14"/>
                <w:szCs w:val="1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627899">
            <w:pPr>
              <w:jc w:val="center"/>
              <w:rPr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27899" w:rsidRDefault="00BD0861" w:rsidP="00BD086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27899" w:rsidTr="00F9786A">
        <w:trPr>
          <w:trHeight w:val="1474"/>
        </w:trPr>
        <w:tc>
          <w:tcPr>
            <w:tcW w:w="3369" w:type="dxa"/>
          </w:tcPr>
          <w:p w:rsidR="00627899" w:rsidRPr="000C2A46" w:rsidRDefault="00627899" w:rsidP="006249B8">
            <w:pPr>
              <w:jc w:val="center"/>
            </w:pPr>
            <w:r w:rsidRPr="000C2A46">
              <w:t>2/3 доли квартиры</w:t>
            </w:r>
          </w:p>
          <w:p w:rsidR="00627899" w:rsidRPr="000C2A46" w:rsidRDefault="00627899" w:rsidP="006249B8">
            <w:pPr>
              <w:jc w:val="center"/>
            </w:pPr>
            <w:r w:rsidRPr="000C2A46">
              <w:t>7</w:t>
            </w:r>
            <w:r w:rsidR="000C2A46">
              <w:t>8</w:t>
            </w:r>
            <w:r w:rsidRPr="000C2A46">
              <w:t>,</w:t>
            </w:r>
            <w:r w:rsidR="000C2A46">
              <w:t>1</w:t>
            </w:r>
            <w:r w:rsidRPr="000C2A46">
              <w:t xml:space="preserve"> кв.м.</w:t>
            </w:r>
            <w:r w:rsidR="000C2A46">
              <w:t xml:space="preserve"> </w:t>
            </w:r>
            <w:r w:rsidRPr="000C2A46">
              <w:t>Россия</w:t>
            </w:r>
            <w:r w:rsidR="000C2A46">
              <w:t>;</w:t>
            </w:r>
          </w:p>
          <w:p w:rsidR="00627899" w:rsidRPr="000C2A46" w:rsidRDefault="00627899" w:rsidP="006249B8">
            <w:pPr>
              <w:jc w:val="center"/>
            </w:pPr>
            <w:r w:rsidRPr="000C2A46">
              <w:t xml:space="preserve">Земельный участок </w:t>
            </w:r>
          </w:p>
          <w:p w:rsidR="00627899" w:rsidRPr="000C2A46" w:rsidRDefault="00627899" w:rsidP="006249B8">
            <w:pPr>
              <w:jc w:val="center"/>
            </w:pPr>
            <w:r w:rsidRPr="000C2A46">
              <w:t>(аренда)</w:t>
            </w:r>
            <w:r w:rsidR="000C2A46">
              <w:t xml:space="preserve"> </w:t>
            </w:r>
            <w:r w:rsidRPr="000C2A46">
              <w:t>647</w:t>
            </w:r>
            <w:r w:rsidR="00271873" w:rsidRPr="000C2A46">
              <w:t>,0</w:t>
            </w:r>
            <w:r w:rsidRPr="000C2A46">
              <w:t>кв.м.</w:t>
            </w:r>
          </w:p>
          <w:p w:rsidR="00627899" w:rsidRPr="000C2A46" w:rsidRDefault="00627899" w:rsidP="006249B8">
            <w:pPr>
              <w:jc w:val="center"/>
            </w:pPr>
            <w:r w:rsidRPr="000C2A46">
              <w:t>Россия</w:t>
            </w:r>
            <w:r w:rsidR="000C2A46">
              <w:t>;</w:t>
            </w:r>
          </w:p>
          <w:p w:rsidR="00627899" w:rsidRPr="000C2A46" w:rsidRDefault="00627899" w:rsidP="006249B8">
            <w:pPr>
              <w:jc w:val="center"/>
            </w:pPr>
            <w:r w:rsidRPr="000C2A46">
              <w:t xml:space="preserve">Земельный участок </w:t>
            </w:r>
          </w:p>
          <w:p w:rsidR="00627899" w:rsidRPr="000C2A46" w:rsidRDefault="00627899" w:rsidP="006249B8">
            <w:pPr>
              <w:jc w:val="center"/>
            </w:pPr>
            <w:r w:rsidRPr="000C2A46">
              <w:t>(аренда)</w:t>
            </w:r>
            <w:r w:rsidR="000C2A46">
              <w:t xml:space="preserve"> </w:t>
            </w:r>
            <w:r w:rsidRPr="000C2A46">
              <w:t>4467</w:t>
            </w:r>
            <w:r w:rsidR="00271873" w:rsidRPr="000C2A46">
              <w:t>,0</w:t>
            </w:r>
            <w:r w:rsidRPr="000C2A46">
              <w:t>кв.м.</w:t>
            </w:r>
          </w:p>
          <w:p w:rsidR="00627899" w:rsidRPr="000C2A46" w:rsidRDefault="00627899" w:rsidP="006249B8">
            <w:pPr>
              <w:jc w:val="center"/>
            </w:pPr>
            <w:r w:rsidRPr="000C2A46">
              <w:t>Россия</w:t>
            </w:r>
            <w:r w:rsidR="000C2A46">
              <w:t>;</w:t>
            </w:r>
          </w:p>
          <w:p w:rsidR="000C2A46" w:rsidRPr="000C2A46" w:rsidRDefault="000C2A46" w:rsidP="000C2A46">
            <w:pPr>
              <w:jc w:val="center"/>
            </w:pPr>
            <w:r w:rsidRPr="000C2A46">
              <w:t xml:space="preserve">Земельный участок </w:t>
            </w:r>
          </w:p>
          <w:p w:rsidR="000C2A46" w:rsidRPr="000C2A46" w:rsidRDefault="000C2A46" w:rsidP="000C2A46">
            <w:pPr>
              <w:jc w:val="center"/>
            </w:pPr>
            <w:r w:rsidRPr="000C2A46">
              <w:t>(аренда)</w:t>
            </w:r>
            <w:r>
              <w:t xml:space="preserve"> </w:t>
            </w:r>
            <w:r w:rsidRPr="000C2A46">
              <w:t>18,0кв.м.</w:t>
            </w:r>
          </w:p>
          <w:p w:rsidR="000C2A46" w:rsidRPr="000C2A46" w:rsidRDefault="000C2A46" w:rsidP="000C2A46">
            <w:pPr>
              <w:jc w:val="center"/>
            </w:pPr>
            <w:r w:rsidRPr="000C2A46">
              <w:t>Россия</w:t>
            </w:r>
          </w:p>
          <w:p w:rsidR="008B7DE5" w:rsidRPr="000C2A46" w:rsidRDefault="008B7DE5" w:rsidP="006249B8">
            <w:pPr>
              <w:jc w:val="center"/>
            </w:pPr>
          </w:p>
        </w:tc>
        <w:tc>
          <w:tcPr>
            <w:tcW w:w="3118" w:type="dxa"/>
            <w:vAlign w:val="center"/>
          </w:tcPr>
          <w:p w:rsidR="000C2A46" w:rsidRPr="000C2A46" w:rsidRDefault="00627899" w:rsidP="006249B8">
            <w:pPr>
              <w:ind w:left="-71" w:right="-73"/>
              <w:jc w:val="center"/>
            </w:pPr>
            <w:r w:rsidRPr="000C2A46">
              <w:t>Легковой автомобиль Форд Фокус</w:t>
            </w:r>
            <w:r w:rsidR="000C2A46" w:rsidRPr="000C2A46">
              <w:t>,</w:t>
            </w:r>
          </w:p>
          <w:p w:rsidR="00627899" w:rsidRPr="000C2A46" w:rsidRDefault="000C2A46" w:rsidP="006249B8">
            <w:pPr>
              <w:ind w:left="-71" w:right="-73"/>
              <w:jc w:val="center"/>
            </w:pPr>
            <w:r w:rsidRPr="000C2A46">
              <w:t>Пежо 3008</w:t>
            </w:r>
          </w:p>
        </w:tc>
        <w:tc>
          <w:tcPr>
            <w:tcW w:w="3083" w:type="dxa"/>
            <w:vAlign w:val="center"/>
          </w:tcPr>
          <w:p w:rsidR="00627899" w:rsidRPr="000C2A46" w:rsidRDefault="000C2A46" w:rsidP="006249B8">
            <w:pPr>
              <w:jc w:val="center"/>
            </w:pPr>
            <w:r w:rsidRPr="000C2A46">
              <w:t>1696240,04</w:t>
            </w:r>
          </w:p>
        </w:tc>
      </w:tr>
      <w:tr w:rsidR="000C2A46" w:rsidTr="000C269B">
        <w:tc>
          <w:tcPr>
            <w:tcW w:w="9570" w:type="dxa"/>
            <w:gridSpan w:val="3"/>
          </w:tcPr>
          <w:p w:rsidR="000C2A46" w:rsidRDefault="000C2A46" w:rsidP="000C26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C2A46" w:rsidRDefault="000C2A46" w:rsidP="000C26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C2A46" w:rsidRPr="00EA5E00" w:rsidRDefault="000C2A46" w:rsidP="000C26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0C2A46" w:rsidRDefault="000C2A46" w:rsidP="000C269B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65D" w:rsidRDefault="0070465D" w:rsidP="00A91B16">
      <w:r>
        <w:separator/>
      </w:r>
    </w:p>
  </w:endnote>
  <w:endnote w:type="continuationSeparator" w:id="1">
    <w:p w:rsidR="0070465D" w:rsidRDefault="0070465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65D" w:rsidRDefault="0070465D" w:rsidP="00A91B16">
      <w:r>
        <w:separator/>
      </w:r>
    </w:p>
  </w:footnote>
  <w:footnote w:type="continuationSeparator" w:id="1">
    <w:p w:rsidR="0070465D" w:rsidRDefault="0070465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C2A46"/>
    <w:rsid w:val="0012110A"/>
    <w:rsid w:val="00127794"/>
    <w:rsid w:val="00132C43"/>
    <w:rsid w:val="001B5627"/>
    <w:rsid w:val="001E30DA"/>
    <w:rsid w:val="00271873"/>
    <w:rsid w:val="00297BDC"/>
    <w:rsid w:val="002A7952"/>
    <w:rsid w:val="00392E65"/>
    <w:rsid w:val="00471676"/>
    <w:rsid w:val="004A45AE"/>
    <w:rsid w:val="00561C37"/>
    <w:rsid w:val="00573DAC"/>
    <w:rsid w:val="005F0F0F"/>
    <w:rsid w:val="00627899"/>
    <w:rsid w:val="0070465D"/>
    <w:rsid w:val="007202E1"/>
    <w:rsid w:val="00751BEB"/>
    <w:rsid w:val="007C7A11"/>
    <w:rsid w:val="0082734A"/>
    <w:rsid w:val="00885705"/>
    <w:rsid w:val="008B7DE5"/>
    <w:rsid w:val="008E0511"/>
    <w:rsid w:val="009A6BB1"/>
    <w:rsid w:val="009E71A4"/>
    <w:rsid w:val="00A36FD0"/>
    <w:rsid w:val="00A91B16"/>
    <w:rsid w:val="00B64810"/>
    <w:rsid w:val="00BA20DF"/>
    <w:rsid w:val="00BC74C8"/>
    <w:rsid w:val="00BC7BF3"/>
    <w:rsid w:val="00BD0861"/>
    <w:rsid w:val="00BD3EF9"/>
    <w:rsid w:val="00C616AD"/>
    <w:rsid w:val="00C742C0"/>
    <w:rsid w:val="00CC2CA4"/>
    <w:rsid w:val="00D17F4B"/>
    <w:rsid w:val="00D5490A"/>
    <w:rsid w:val="00DC51AE"/>
    <w:rsid w:val="00E03CB7"/>
    <w:rsid w:val="00E6102D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E30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E30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E30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E30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2B28-A70D-44C5-A683-B580EA1A1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14</cp:revision>
  <cp:lastPrinted>2013-04-29T06:29:00Z</cp:lastPrinted>
  <dcterms:created xsi:type="dcterms:W3CDTF">2015-03-12T09:56:00Z</dcterms:created>
  <dcterms:modified xsi:type="dcterms:W3CDTF">2015-05-15T11:49:00Z</dcterms:modified>
</cp:coreProperties>
</file>